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47" w:rsidRDefault="005B1D67" w:rsidP="005B1D67">
      <w:pPr>
        <w:jc w:val="center"/>
        <w:rPr>
          <w:rFonts w:ascii="Times New Roman" w:hAnsi="Times New Roman" w:cs="Times New Roman"/>
          <w:sz w:val="32"/>
          <w:szCs w:val="32"/>
        </w:rPr>
      </w:pPr>
      <w:r w:rsidRPr="005B1D67">
        <w:rPr>
          <w:rFonts w:ascii="Times New Roman" w:hAnsi="Times New Roman" w:cs="Times New Roman"/>
          <w:sz w:val="32"/>
          <w:szCs w:val="32"/>
        </w:rPr>
        <w:t>A követelményrendszert vállaló nyilatkozat</w:t>
      </w:r>
    </w:p>
    <w:p w:rsidR="005B1D67" w:rsidRDefault="005B1D67" w:rsidP="005B1D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D67" w:rsidRDefault="005B1D67" w:rsidP="005B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</w:t>
      </w:r>
      <w:r w:rsidR="00CA2160">
        <w:rPr>
          <w:rFonts w:ascii="Times New Roman" w:hAnsi="Times New Roman" w:cs="Times New Roman"/>
          <w:sz w:val="24"/>
          <w:szCs w:val="24"/>
        </w:rPr>
        <w:t xml:space="preserve"> vesszük, hogy a Launai Miklós R</w:t>
      </w:r>
      <w:r>
        <w:rPr>
          <w:rFonts w:ascii="Times New Roman" w:hAnsi="Times New Roman" w:cs="Times New Roman"/>
          <w:sz w:val="24"/>
          <w:szCs w:val="24"/>
        </w:rPr>
        <w:t>eformátus Iskola, miközben az átlagosnál több figyelmet fordít diákjaira, többet is követel tőlük. Nem csupán tanulmányi, hanem magatartási – erkölcsi téren is.</w:t>
      </w:r>
    </w:p>
    <w:p w:rsidR="005B1D67" w:rsidRPr="005B1D67" w:rsidRDefault="005B1D67" w:rsidP="005B1D6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D67">
        <w:rPr>
          <w:rFonts w:ascii="Times New Roman" w:hAnsi="Times New Roman" w:cs="Times New Roman"/>
          <w:sz w:val="24"/>
          <w:szCs w:val="24"/>
        </w:rPr>
        <w:t>Az első és kilencedikes, illetve iskolánkba lépő diákok az alábbi fogadalmat teszik:</w:t>
      </w:r>
    </w:p>
    <w:p w:rsidR="005B1D67" w:rsidRDefault="005B1D67" w:rsidP="005B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67">
        <w:rPr>
          <w:rFonts w:ascii="Times New Roman" w:hAnsi="Times New Roman" w:cs="Times New Roman"/>
          <w:b/>
          <w:sz w:val="24"/>
          <w:szCs w:val="24"/>
        </w:rPr>
        <w:t xml:space="preserve">…………….. Ígérem, hogy egész évben igyekezni fogok, szorgalmasan tanulok, társaimmal békében, szeretetben élek,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B1D67">
        <w:rPr>
          <w:rFonts w:ascii="Times New Roman" w:hAnsi="Times New Roman" w:cs="Times New Roman"/>
          <w:b/>
          <w:sz w:val="24"/>
          <w:szCs w:val="24"/>
        </w:rPr>
        <w:t>durvaságot kerülöm, sem szóval, sem tettel senkit nem bántok. A felnőttekkel udvarias, tisztelettudó leszek, mindenkinek segítek, az iskola felszerelésére vigyázok.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D67">
        <w:rPr>
          <w:rFonts w:ascii="Times New Roman" w:hAnsi="Times New Roman" w:cs="Times New Roman"/>
          <w:b/>
          <w:sz w:val="24"/>
          <w:szCs w:val="24"/>
        </w:rPr>
        <w:t xml:space="preserve"> Isten engem úgy segéljen!</w:t>
      </w:r>
    </w:p>
    <w:p w:rsidR="005B1D67" w:rsidRDefault="005B1D67" w:rsidP="005B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67" w:rsidRDefault="005B1D67" w:rsidP="005B1D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Mindenkinek részt kell vennie tanítási napokon a 10 perces reggeli áhítaton, heti 2 órában (a saját felekezetének megfelelő) hit- és erkölcstant kell tanulnia, vasárnaponként pedig templomba mennie. (Ha tanévenként legalább 10 alkalommal nem vesz részt istentiszteleten vagy misén, azt az iskola súlyos fegyelemsértésnek tekinti.)</w:t>
      </w:r>
    </w:p>
    <w:p w:rsidR="005B1D67" w:rsidRDefault="005B1D67" w:rsidP="005B1D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Tilos a dohányzás, az alkohol és mindenféle más kábítószer birtoklása vagy fogyasztása</w:t>
      </w:r>
      <w:r w:rsidR="002C0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durvaság, bárkinek a megalázása, a káromkodás és a trágár beszéd. Azt a diákot</w:t>
      </w:r>
      <w:r w:rsidR="002C0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lop, kábítószert hoz diákközösségbe, kábítószeres vagy alkoholos állapotban</w:t>
      </w:r>
      <w:r w:rsidR="004F56A3">
        <w:rPr>
          <w:rFonts w:ascii="Times New Roman" w:hAnsi="Times New Roman" w:cs="Times New Roman"/>
          <w:sz w:val="24"/>
          <w:szCs w:val="24"/>
        </w:rPr>
        <w:t xml:space="preserve"> jelenik meg az iskolában vagy annak rendezvényén, vagy társát fizikailag bántalmazza, fegyelmi tárgyalást von maga után, mert méltatlanná vált a közösség bizalmára.</w:t>
      </w:r>
    </w:p>
    <w:p w:rsidR="004F56A3" w:rsidRDefault="004F56A3" w:rsidP="005B1D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elvárja diákjaitól a lelkiismeretes tanulást, a házirend maradéktalan betartását, köszönést minden iskolába látogató felnőttnek, az egymást segítő, kulturált magatartást, a tisztaság, a rend és a berendezések gondos megőrzését, a pontosságot.</w:t>
      </w: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nyilatkozat szövegének gondos tanulmányozása után döntöttünk úgy, hogy vállaljuk az iskola követelményrendszerét.</w:t>
      </w: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tanuló</w:t>
      </w: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apa, vagy gondviselő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anya, vagy gondviselő</w:t>
      </w:r>
      <w:r>
        <w:rPr>
          <w:rFonts w:ascii="Times New Roman" w:hAnsi="Times New Roman" w:cs="Times New Roman"/>
          <w:sz w:val="24"/>
          <w:szCs w:val="24"/>
        </w:rPr>
        <w:tab/>
        <w:t>a tanuló aláírása</w:t>
      </w:r>
    </w:p>
    <w:p w:rsidR="004F56A3" w:rsidRDefault="004F56A3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14CB" w:rsidRDefault="003914CB" w:rsidP="004F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C10"/>
    <w:multiLevelType w:val="hybridMultilevel"/>
    <w:tmpl w:val="BD10B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57DD5"/>
    <w:multiLevelType w:val="hybridMultilevel"/>
    <w:tmpl w:val="80C45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67"/>
    <w:rsid w:val="00244321"/>
    <w:rsid w:val="002C0E03"/>
    <w:rsid w:val="003914CB"/>
    <w:rsid w:val="00407747"/>
    <w:rsid w:val="004F56A3"/>
    <w:rsid w:val="005B1D67"/>
    <w:rsid w:val="005C28C7"/>
    <w:rsid w:val="007363C0"/>
    <w:rsid w:val="00C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Launai Miklós Ált. Isk.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user</cp:lastModifiedBy>
  <cp:revision>3</cp:revision>
  <cp:lastPrinted>2013-06-25T11:44:00Z</cp:lastPrinted>
  <dcterms:created xsi:type="dcterms:W3CDTF">2018-02-06T07:25:00Z</dcterms:created>
  <dcterms:modified xsi:type="dcterms:W3CDTF">2018-02-06T07:35:00Z</dcterms:modified>
</cp:coreProperties>
</file>